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7CD14" w14:textId="5077C791" w:rsidR="00CC66B1" w:rsidRPr="00867806" w:rsidRDefault="00615C57">
      <w:pPr>
        <w:pStyle w:val="1"/>
        <w:shd w:val="clear" w:color="auto" w:fill="E0E0E0"/>
        <w:spacing w:before="0" w:after="0" w:line="360" w:lineRule="auto"/>
        <w:jc w:val="both"/>
      </w:pPr>
      <w:bookmarkStart w:id="0" w:name="_Toc385489637"/>
      <w:bookmarkStart w:id="1" w:name="_Toc45182958"/>
      <w:r w:rsidRPr="00615C57">
        <w:t>28</w:t>
      </w:r>
      <w:r w:rsidR="00260C48" w:rsidRPr="00867806">
        <w:t xml:space="preserve"> </w:t>
      </w:r>
      <w:r w:rsidR="00260C48">
        <w:t>Εισαγωγή</w:t>
      </w:r>
      <w:r w:rsidR="00260C48" w:rsidRPr="00867806">
        <w:t xml:space="preserve"> </w:t>
      </w:r>
      <w:r w:rsidR="00260C48">
        <w:t>στ</w:t>
      </w:r>
      <w:bookmarkEnd w:id="0"/>
      <w:bookmarkEnd w:id="1"/>
      <w:r w:rsidR="00881B3B">
        <w:t>η</w:t>
      </w:r>
      <w:r w:rsidR="00881B3B" w:rsidRPr="00867806">
        <w:t xml:space="preserve"> </w:t>
      </w:r>
      <w:r w:rsidR="00881B3B">
        <w:t>μέθοδο</w:t>
      </w:r>
      <w:r w:rsidR="00E63502" w:rsidRPr="00867806">
        <w:t xml:space="preserve"> </w:t>
      </w:r>
      <w:r w:rsidR="00881B3B">
        <w:rPr>
          <w:lang w:val="en-US"/>
        </w:rPr>
        <w:t>Nearest</w:t>
      </w:r>
      <w:r w:rsidR="00881B3B" w:rsidRPr="00867806">
        <w:t xml:space="preserve"> </w:t>
      </w:r>
      <w:r w:rsidR="00881B3B">
        <w:rPr>
          <w:lang w:val="en-US"/>
        </w:rPr>
        <w:t>Neighbor</w:t>
      </w:r>
    </w:p>
    <w:p w14:paraId="7577CD15" w14:textId="77777777" w:rsidR="00CC66B1" w:rsidRPr="00867806" w:rsidRDefault="00CC66B1">
      <w:pPr>
        <w:spacing w:line="360" w:lineRule="auto"/>
        <w:ind w:firstLine="360"/>
        <w:jc w:val="both"/>
      </w:pPr>
    </w:p>
    <w:p w14:paraId="037C67D6" w14:textId="556F5BBA" w:rsidR="007C4F60" w:rsidRPr="00BB52C9" w:rsidRDefault="007C4F60" w:rsidP="007C4F60">
      <w:pPr>
        <w:spacing w:line="360" w:lineRule="auto"/>
        <w:jc w:val="both"/>
      </w:pPr>
      <w:bookmarkStart w:id="2" w:name="_Toc303926351"/>
      <w:r w:rsidRPr="00BB52C9">
        <w:t xml:space="preserve">Για το παράδειγμα αυτό χρειαζόμαστε το αρχείο </w:t>
      </w:r>
      <w:proofErr w:type="spellStart"/>
      <w:r w:rsidRPr="007C4F60">
        <w:t>nearest_neighbor</w:t>
      </w:r>
      <w:r w:rsidRPr="00BB52C9">
        <w:t>.sav</w:t>
      </w:r>
      <w:proofErr w:type="spellEnd"/>
      <w:r w:rsidRPr="00BB52C9">
        <w:t xml:space="preserve"> που πρέπει να έχουμε αποθηκευμένο στον σκληρό δίσκο του υπολογιστή μας.</w:t>
      </w:r>
      <w:bookmarkEnd w:id="2"/>
    </w:p>
    <w:p w14:paraId="4851F61F" w14:textId="77777777" w:rsidR="00D81281" w:rsidRPr="00591D2F" w:rsidRDefault="00D81281" w:rsidP="006E7A4C">
      <w:pPr>
        <w:spacing w:before="60" w:after="60" w:line="360" w:lineRule="auto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374C0" w:rsidRPr="007F7958" w14:paraId="5D94D1D4" w14:textId="77777777" w:rsidTr="00F40C57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268D" w14:textId="6BC9DD8E" w:rsidR="004374C0" w:rsidRDefault="004374C0" w:rsidP="00F40C57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8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4374C0" w:rsidRPr="007C4F60" w14:paraId="613A50A2" w14:textId="77777777" w:rsidTr="00F40C57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B7B5" w14:textId="22262BF7" w:rsidR="004374C0" w:rsidRP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374C0">
              <w:rPr>
                <w:color w:val="0000FF"/>
                <w:sz w:val="24"/>
                <w:szCs w:val="24"/>
                <w:lang w:val="en-US"/>
              </w:rPr>
              <w:t>library(foreign)</w:t>
            </w:r>
          </w:p>
          <w:p w14:paraId="3F7C799D" w14:textId="29A2271D" w:rsidR="004374C0" w:rsidRP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374C0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dbscan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2552543A" w14:textId="4842A554" w:rsidR="004374C0" w:rsidRP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374C0">
              <w:rPr>
                <w:color w:val="0000FF"/>
                <w:sz w:val="24"/>
                <w:szCs w:val="24"/>
                <w:lang w:val="en-US"/>
              </w:rPr>
              <w:t>library(ggplot2)</w:t>
            </w:r>
          </w:p>
          <w:p w14:paraId="627606E4" w14:textId="695EA992" w:rsidR="004374C0" w:rsidRP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374C0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plotly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4612CBB4" w14:textId="152D482A" w:rsidR="008D3EC6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data &lt;- </w:t>
            </w:r>
            <w:proofErr w:type="spellStart"/>
            <w:proofErr w:type="gramStart"/>
            <w:r w:rsidRPr="004374C0">
              <w:rPr>
                <w:color w:val="0000FF"/>
                <w:sz w:val="24"/>
                <w:szCs w:val="24"/>
                <w:lang w:val="en-US"/>
              </w:rPr>
              <w:t>read.spss</w:t>
            </w:r>
            <w:proofErr w:type="spellEnd"/>
            <w:proofErr w:type="gramEnd"/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(file="C:/nearest_neighbor.sav", 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to.data.frame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=TRUE) </w:t>
            </w:r>
          </w:p>
          <w:p w14:paraId="53470874" w14:textId="65D8B984" w:rsidR="004374C0" w:rsidRP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374C0">
              <w:rPr>
                <w:color w:val="0000FF"/>
                <w:sz w:val="24"/>
                <w:szCs w:val="24"/>
                <w:lang w:val="en-US"/>
              </w:rPr>
              <w:t>data &lt;- data[,c("model", "price","engine_s","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horsepow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>", "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wheelbas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>", "width","length","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curb_wgt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>",</w:t>
            </w:r>
          </w:p>
          <w:p w14:paraId="671C3570" w14:textId="77777777" w:rsidR="004374C0" w:rsidRP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               "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fuel_cap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>", "mpg")]</w:t>
            </w:r>
          </w:p>
          <w:p w14:paraId="403AE7B9" w14:textId="7ACAA11F" w:rsidR="004374C0" w:rsidRP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data &lt;- 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na.omit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>(data)</w:t>
            </w:r>
          </w:p>
          <w:p w14:paraId="2ED87C79" w14:textId="05EAD821" w:rsidR="004374C0" w:rsidRP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carNames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 &lt;- data[,1]</w:t>
            </w:r>
          </w:p>
          <w:p w14:paraId="61359FA4" w14:textId="61A7DB6E" w:rsidR="004374C0" w:rsidRPr="00C51D45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374C0">
              <w:rPr>
                <w:color w:val="0000FF"/>
                <w:sz w:val="24"/>
                <w:szCs w:val="24"/>
                <w:lang w:val="en-US"/>
              </w:rPr>
              <w:t>data &lt;- data[,-1]</w:t>
            </w:r>
          </w:p>
        </w:tc>
      </w:tr>
    </w:tbl>
    <w:p w14:paraId="095C63D1" w14:textId="77777777" w:rsidR="00615C57" w:rsidRPr="007C4F60" w:rsidRDefault="00615C57" w:rsidP="00615C57">
      <w:pPr>
        <w:spacing w:line="360" w:lineRule="auto"/>
        <w:ind w:firstLine="360"/>
        <w:jc w:val="both"/>
        <w:rPr>
          <w:lang w:val="en-US"/>
        </w:rPr>
      </w:pPr>
    </w:p>
    <w:p w14:paraId="73E4F621" w14:textId="31C34780" w:rsidR="004374C0" w:rsidRPr="007C4F60" w:rsidRDefault="004374C0" w:rsidP="00615C57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374C0" w:rsidRPr="007F7958" w14:paraId="08AC9477" w14:textId="77777777" w:rsidTr="00F40C57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372E" w14:textId="3A3A2626" w:rsidR="004374C0" w:rsidRPr="004374C0" w:rsidRDefault="004374C0" w:rsidP="00F40C57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8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2</w:t>
            </w:r>
          </w:p>
        </w:tc>
      </w:tr>
      <w:tr w:rsidR="004374C0" w:rsidRPr="00612F1B" w14:paraId="6CC9B434" w14:textId="77777777" w:rsidTr="00F40C57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4A8C" w14:textId="44E39AAB" w:rsidR="004374C0" w:rsidRP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d &lt;- 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dist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>(data)</w:t>
            </w:r>
          </w:p>
          <w:p w14:paraId="683C4FAE" w14:textId="2902283E" w:rsidR="004374C0" w:rsidRPr="00C51D45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nn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 &lt;- 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kNN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>(d, k=3)</w:t>
            </w:r>
          </w:p>
        </w:tc>
      </w:tr>
    </w:tbl>
    <w:p w14:paraId="2B9AC88D" w14:textId="6C0C94E6" w:rsidR="004374C0" w:rsidRPr="004374C0" w:rsidRDefault="004374C0" w:rsidP="00615C57">
      <w:pPr>
        <w:spacing w:line="360" w:lineRule="auto"/>
        <w:ind w:firstLine="360"/>
        <w:jc w:val="both"/>
        <w:rPr>
          <w:lang w:val="en-US"/>
        </w:rPr>
      </w:pPr>
    </w:p>
    <w:p w14:paraId="31621ECE" w14:textId="1C448AE5" w:rsidR="004374C0" w:rsidRPr="007C4F60" w:rsidRDefault="004374C0" w:rsidP="00615C57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4"/>
        <w:tblW w:w="8926" w:type="dxa"/>
        <w:tblLook w:val="04A0" w:firstRow="1" w:lastRow="0" w:firstColumn="1" w:lastColumn="0" w:noHBand="0" w:noVBand="1"/>
      </w:tblPr>
      <w:tblGrid>
        <w:gridCol w:w="8926"/>
      </w:tblGrid>
      <w:tr w:rsidR="004374C0" w:rsidRPr="007F7958" w14:paraId="5C22ADC0" w14:textId="77777777" w:rsidTr="004374C0">
        <w:trPr>
          <w:trHeight w:val="350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1014" w14:textId="71C08B33" w:rsidR="004374C0" w:rsidRPr="004374C0" w:rsidRDefault="004374C0" w:rsidP="00F40C57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8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3</w:t>
            </w:r>
          </w:p>
        </w:tc>
      </w:tr>
      <w:tr w:rsidR="004374C0" w:rsidRPr="007C4F60" w14:paraId="28B40DB3" w14:textId="77777777" w:rsidTr="004374C0">
        <w:trPr>
          <w:trHeight w:val="350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1234" w14:textId="0F95E23D" w:rsidR="004374C0" w:rsidRP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neighbours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 &lt;- 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nn$id</w:t>
            </w:r>
            <w:proofErr w:type="spellEnd"/>
          </w:p>
          <w:p w14:paraId="74FF2DFA" w14:textId="10844ED2" w:rsidR="004374C0" w:rsidRP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rownames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neighbours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) &lt;- 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carNames</w:t>
            </w:r>
            <w:proofErr w:type="spellEnd"/>
          </w:p>
          <w:p w14:paraId="7C93CEE5" w14:textId="7497398A" w:rsidR="004374C0" w:rsidRP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374C0">
              <w:rPr>
                <w:color w:val="0000FF"/>
                <w:sz w:val="24"/>
                <w:szCs w:val="24"/>
                <w:lang w:val="en-US"/>
              </w:rPr>
              <w:t>for(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i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 in 1:ncol(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neighbours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>)) {</w:t>
            </w:r>
          </w:p>
          <w:p w14:paraId="4D7529CA" w14:textId="77777777" w:rsidR="004374C0" w:rsidRP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neighbours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[, 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i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] &lt;- 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carNames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>[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as.numeric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neighbours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[, 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i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>])]</w:t>
            </w:r>
          </w:p>
          <w:p w14:paraId="22D11B4D" w14:textId="77777777" w:rsidR="004374C0" w:rsidRP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 }</w:t>
            </w:r>
          </w:p>
          <w:p w14:paraId="2B16E74C" w14:textId="245105DB" w:rsidR="004374C0" w:rsidRPr="00C51D45" w:rsidRDefault="004374C0" w:rsidP="007C4F6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neighbours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>[36,]</w:t>
            </w:r>
          </w:p>
        </w:tc>
      </w:tr>
    </w:tbl>
    <w:p w14:paraId="0C9146AA" w14:textId="3C50A892" w:rsidR="004374C0" w:rsidRPr="004374C0" w:rsidRDefault="004374C0" w:rsidP="00615C57">
      <w:pPr>
        <w:spacing w:line="360" w:lineRule="auto"/>
        <w:ind w:firstLine="360"/>
        <w:jc w:val="both"/>
        <w:rPr>
          <w:lang w:val="en-US"/>
        </w:rPr>
      </w:pPr>
    </w:p>
    <w:p w14:paraId="5643893A" w14:textId="5A26CE8A" w:rsidR="00615C57" w:rsidRDefault="00615C57" w:rsidP="00615C57">
      <w:pPr>
        <w:spacing w:line="360" w:lineRule="auto"/>
        <w:ind w:firstLine="360"/>
        <w:jc w:val="both"/>
      </w:pPr>
    </w:p>
    <w:tbl>
      <w:tblPr>
        <w:tblStyle w:val="a4"/>
        <w:tblW w:w="8926" w:type="dxa"/>
        <w:tblLook w:val="04A0" w:firstRow="1" w:lastRow="0" w:firstColumn="1" w:lastColumn="0" w:noHBand="0" w:noVBand="1"/>
      </w:tblPr>
      <w:tblGrid>
        <w:gridCol w:w="8926"/>
      </w:tblGrid>
      <w:tr w:rsidR="004374C0" w:rsidRPr="007F7958" w14:paraId="1187B5F4" w14:textId="77777777" w:rsidTr="00F40C57">
        <w:trPr>
          <w:trHeight w:val="350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4982" w14:textId="2AC917C5" w:rsidR="004374C0" w:rsidRPr="004374C0" w:rsidRDefault="004374C0" w:rsidP="00F40C57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8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2616DC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4</w:t>
            </w:r>
          </w:p>
        </w:tc>
      </w:tr>
      <w:tr w:rsidR="004374C0" w:rsidRPr="008D3EC6" w14:paraId="36C8F81C" w14:textId="77777777" w:rsidTr="00F40C57">
        <w:trPr>
          <w:trHeight w:val="350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F43C" w14:textId="7D10BA85" w:rsidR="004374C0" w:rsidRP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distances &lt;- 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nn$dist</w:t>
            </w:r>
            <w:proofErr w:type="spellEnd"/>
          </w:p>
          <w:p w14:paraId="0AC57A63" w14:textId="4C8BE0C2" w:rsidR="004374C0" w:rsidRDefault="004374C0" w:rsidP="004374C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rownames</w:t>
            </w:r>
            <w:proofErr w:type="spellEnd"/>
            <w:r w:rsidRPr="004374C0">
              <w:rPr>
                <w:color w:val="0000FF"/>
                <w:sz w:val="24"/>
                <w:szCs w:val="24"/>
                <w:lang w:val="en-US"/>
              </w:rPr>
              <w:t xml:space="preserve">(distances) &lt;- </w:t>
            </w:r>
            <w:proofErr w:type="spellStart"/>
            <w:r w:rsidRPr="004374C0">
              <w:rPr>
                <w:color w:val="0000FF"/>
                <w:sz w:val="24"/>
                <w:szCs w:val="24"/>
                <w:lang w:val="en-US"/>
              </w:rPr>
              <w:t>carNames</w:t>
            </w:r>
            <w:proofErr w:type="spellEnd"/>
          </w:p>
          <w:p w14:paraId="1632D2AD" w14:textId="12F1EDBB" w:rsidR="00854575" w:rsidRPr="00854575" w:rsidRDefault="00854575" w:rsidP="007C4F6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 w:themeColor="text1"/>
                <w:sz w:val="24"/>
                <w:szCs w:val="24"/>
                <w:lang w:val="en-US"/>
              </w:rPr>
            </w:pPr>
            <w:r w:rsidRPr="00854575">
              <w:rPr>
                <w:color w:val="0000FF"/>
                <w:sz w:val="24"/>
                <w:szCs w:val="24"/>
                <w:lang w:val="en-US"/>
              </w:rPr>
              <w:t>head(distances)</w:t>
            </w:r>
          </w:p>
        </w:tc>
      </w:tr>
    </w:tbl>
    <w:p w14:paraId="1DCE7175" w14:textId="77777777" w:rsidR="004374C0" w:rsidRPr="004374C0" w:rsidRDefault="004374C0" w:rsidP="00615C57">
      <w:pPr>
        <w:spacing w:line="360" w:lineRule="auto"/>
        <w:ind w:firstLine="360"/>
        <w:jc w:val="both"/>
        <w:rPr>
          <w:lang w:val="en-US"/>
        </w:rPr>
      </w:pPr>
    </w:p>
    <w:p w14:paraId="06D4B0EE" w14:textId="77777777" w:rsidR="00854575" w:rsidRPr="00B364DC" w:rsidRDefault="00854575" w:rsidP="00854575">
      <w:pPr>
        <w:spacing w:line="360" w:lineRule="auto"/>
        <w:ind w:firstLine="360"/>
        <w:jc w:val="both"/>
      </w:pPr>
    </w:p>
    <w:tbl>
      <w:tblPr>
        <w:tblStyle w:val="a4"/>
        <w:tblW w:w="8926" w:type="dxa"/>
        <w:tblLook w:val="04A0" w:firstRow="1" w:lastRow="0" w:firstColumn="1" w:lastColumn="0" w:noHBand="0" w:noVBand="1"/>
      </w:tblPr>
      <w:tblGrid>
        <w:gridCol w:w="8926"/>
      </w:tblGrid>
      <w:tr w:rsidR="002616DC" w:rsidRPr="007F7958" w14:paraId="02DB0C80" w14:textId="77777777" w:rsidTr="00F40C57">
        <w:trPr>
          <w:trHeight w:val="350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B05F" w14:textId="2C45DD14" w:rsidR="002616DC" w:rsidRPr="004374C0" w:rsidRDefault="002616DC" w:rsidP="00F40C57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8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5</w:t>
            </w:r>
          </w:p>
        </w:tc>
      </w:tr>
      <w:tr w:rsidR="002616DC" w:rsidRPr="00612F1B" w14:paraId="7250DCE0" w14:textId="77777777" w:rsidTr="00F40C57">
        <w:trPr>
          <w:trHeight w:val="350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C673" w14:textId="140CBF25" w:rsidR="002616DC" w:rsidRPr="00C51D45" w:rsidRDefault="002616DC" w:rsidP="007C4F6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2616DC">
              <w:rPr>
                <w:color w:val="0000FF"/>
                <w:sz w:val="24"/>
                <w:szCs w:val="24"/>
                <w:lang w:val="en-US"/>
              </w:rPr>
              <w:t>plot_ly</w:t>
            </w:r>
            <w:proofErr w:type="spellEnd"/>
            <w:r w:rsidRPr="002616DC">
              <w:rPr>
                <w:color w:val="0000FF"/>
                <w:sz w:val="24"/>
                <w:szCs w:val="24"/>
                <w:lang w:val="en-US"/>
              </w:rPr>
              <w:t>(x=</w:t>
            </w:r>
            <w:proofErr w:type="spellStart"/>
            <w:r w:rsidRPr="002616DC">
              <w:rPr>
                <w:color w:val="0000FF"/>
                <w:sz w:val="24"/>
                <w:szCs w:val="24"/>
                <w:lang w:val="en-US"/>
              </w:rPr>
              <w:t>data$horsepow</w:t>
            </w:r>
            <w:proofErr w:type="spellEnd"/>
            <w:r w:rsidRPr="002616DC">
              <w:rPr>
                <w:color w:val="0000FF"/>
                <w:sz w:val="24"/>
                <w:szCs w:val="24"/>
                <w:lang w:val="en-US"/>
              </w:rPr>
              <w:t>, y=</w:t>
            </w:r>
            <w:proofErr w:type="spellStart"/>
            <w:r w:rsidRPr="002616DC">
              <w:rPr>
                <w:color w:val="0000FF"/>
                <w:sz w:val="24"/>
                <w:szCs w:val="24"/>
                <w:lang w:val="en-US"/>
              </w:rPr>
              <w:t>data$engine_s</w:t>
            </w:r>
            <w:proofErr w:type="spellEnd"/>
            <w:r w:rsidRPr="002616DC">
              <w:rPr>
                <w:color w:val="0000FF"/>
                <w:sz w:val="24"/>
                <w:szCs w:val="24"/>
                <w:lang w:val="en-US"/>
              </w:rPr>
              <w:t>, z=</w:t>
            </w:r>
            <w:proofErr w:type="spellStart"/>
            <w:r w:rsidRPr="002616DC">
              <w:rPr>
                <w:color w:val="0000FF"/>
                <w:sz w:val="24"/>
                <w:szCs w:val="24"/>
                <w:lang w:val="en-US"/>
              </w:rPr>
              <w:t>data$price</w:t>
            </w:r>
            <w:proofErr w:type="spellEnd"/>
            <w:r w:rsidRPr="002616DC">
              <w:rPr>
                <w:color w:val="0000FF"/>
                <w:sz w:val="24"/>
                <w:szCs w:val="24"/>
                <w:lang w:val="en-US"/>
              </w:rPr>
              <w:t>, type="scatter3d", mode="</w:t>
            </w:r>
            <w:proofErr w:type="spellStart"/>
            <w:r w:rsidRPr="002616DC">
              <w:rPr>
                <w:color w:val="0000FF"/>
                <w:sz w:val="24"/>
                <w:szCs w:val="24"/>
                <w:lang w:val="en-US"/>
              </w:rPr>
              <w:t>markers",size</w:t>
            </w:r>
            <w:proofErr w:type="spellEnd"/>
            <w:r w:rsidRPr="002616DC">
              <w:rPr>
                <w:color w:val="0000FF"/>
                <w:sz w:val="24"/>
                <w:szCs w:val="24"/>
                <w:lang w:val="en-US"/>
              </w:rPr>
              <w:t xml:space="preserve"> = 5)</w:t>
            </w:r>
          </w:p>
        </w:tc>
      </w:tr>
    </w:tbl>
    <w:p w14:paraId="2028A7C9" w14:textId="77777777" w:rsidR="00615C57" w:rsidRPr="00B364DC" w:rsidRDefault="00615C57" w:rsidP="00615C57">
      <w:pPr>
        <w:spacing w:line="360" w:lineRule="auto"/>
        <w:ind w:firstLine="360"/>
        <w:jc w:val="both"/>
        <w:rPr>
          <w:lang w:val="en-US"/>
        </w:rPr>
      </w:pPr>
    </w:p>
    <w:p w14:paraId="4AC097FF" w14:textId="556B61E9" w:rsidR="00615C57" w:rsidRDefault="00615C57" w:rsidP="00615C57">
      <w:pPr>
        <w:spacing w:line="360" w:lineRule="auto"/>
        <w:ind w:firstLine="360"/>
        <w:jc w:val="both"/>
        <w:rPr>
          <w:lang w:val="en-US"/>
        </w:rPr>
      </w:pPr>
    </w:p>
    <w:sectPr w:rsidR="00615C57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0C9A" w14:textId="77777777" w:rsidR="00247CE8" w:rsidRDefault="00247CE8">
      <w:r>
        <w:separator/>
      </w:r>
    </w:p>
  </w:endnote>
  <w:endnote w:type="continuationSeparator" w:id="0">
    <w:p w14:paraId="664D8D7C" w14:textId="77777777" w:rsidR="00247CE8" w:rsidRDefault="00247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5F1E0" w14:textId="77777777" w:rsidR="00247CE8" w:rsidRDefault="00247CE8">
      <w:r>
        <w:rPr>
          <w:color w:val="000000"/>
        </w:rPr>
        <w:separator/>
      </w:r>
    </w:p>
  </w:footnote>
  <w:footnote w:type="continuationSeparator" w:id="0">
    <w:p w14:paraId="498ED085" w14:textId="77777777" w:rsidR="00247CE8" w:rsidRDefault="00247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30589D"/>
    <w:multiLevelType w:val="multilevel"/>
    <w:tmpl w:val="AE00A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0B0309"/>
    <w:multiLevelType w:val="multilevel"/>
    <w:tmpl w:val="4EC8D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8E6050"/>
    <w:multiLevelType w:val="hybridMultilevel"/>
    <w:tmpl w:val="66B23EE4"/>
    <w:lvl w:ilvl="0" w:tplc="0408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B1"/>
    <w:rsid w:val="00006F8C"/>
    <w:rsid w:val="00010516"/>
    <w:rsid w:val="0001151F"/>
    <w:rsid w:val="00061CB1"/>
    <w:rsid w:val="000A71A6"/>
    <w:rsid w:val="00106253"/>
    <w:rsid w:val="00141027"/>
    <w:rsid w:val="00152C66"/>
    <w:rsid w:val="00170272"/>
    <w:rsid w:val="00195231"/>
    <w:rsid w:val="001A23BD"/>
    <w:rsid w:val="001D4E97"/>
    <w:rsid w:val="001E1F31"/>
    <w:rsid w:val="00234945"/>
    <w:rsid w:val="00247CE8"/>
    <w:rsid w:val="00260C48"/>
    <w:rsid w:val="002616DC"/>
    <w:rsid w:val="00292AB7"/>
    <w:rsid w:val="003145FC"/>
    <w:rsid w:val="003302A3"/>
    <w:rsid w:val="0034186D"/>
    <w:rsid w:val="00353E36"/>
    <w:rsid w:val="00382CEB"/>
    <w:rsid w:val="003A73B8"/>
    <w:rsid w:val="003B1DCC"/>
    <w:rsid w:val="003E0DF3"/>
    <w:rsid w:val="003E1922"/>
    <w:rsid w:val="004374C0"/>
    <w:rsid w:val="00471782"/>
    <w:rsid w:val="004D2892"/>
    <w:rsid w:val="004F7711"/>
    <w:rsid w:val="00520BA8"/>
    <w:rsid w:val="0055394C"/>
    <w:rsid w:val="00565D8E"/>
    <w:rsid w:val="00566D50"/>
    <w:rsid w:val="00591D2F"/>
    <w:rsid w:val="005F26EE"/>
    <w:rsid w:val="005F5931"/>
    <w:rsid w:val="00612F1B"/>
    <w:rsid w:val="00615C57"/>
    <w:rsid w:val="00635A97"/>
    <w:rsid w:val="00641C35"/>
    <w:rsid w:val="00650FC3"/>
    <w:rsid w:val="00667F85"/>
    <w:rsid w:val="00673988"/>
    <w:rsid w:val="00684A70"/>
    <w:rsid w:val="006869F3"/>
    <w:rsid w:val="006924D9"/>
    <w:rsid w:val="006A343B"/>
    <w:rsid w:val="006A7E58"/>
    <w:rsid w:val="006E7A4C"/>
    <w:rsid w:val="006F555B"/>
    <w:rsid w:val="00735730"/>
    <w:rsid w:val="007633C5"/>
    <w:rsid w:val="007C4F60"/>
    <w:rsid w:val="007D78D2"/>
    <w:rsid w:val="007F18FD"/>
    <w:rsid w:val="00854575"/>
    <w:rsid w:val="00867806"/>
    <w:rsid w:val="00872539"/>
    <w:rsid w:val="00880CD5"/>
    <w:rsid w:val="00881B3B"/>
    <w:rsid w:val="008A17A1"/>
    <w:rsid w:val="008D3EC6"/>
    <w:rsid w:val="008D6D5E"/>
    <w:rsid w:val="0090509D"/>
    <w:rsid w:val="00931300"/>
    <w:rsid w:val="009A21F1"/>
    <w:rsid w:val="009A712D"/>
    <w:rsid w:val="009B2D59"/>
    <w:rsid w:val="00A566F8"/>
    <w:rsid w:val="00A82D47"/>
    <w:rsid w:val="00A878A3"/>
    <w:rsid w:val="00AB7EFF"/>
    <w:rsid w:val="00AD76A0"/>
    <w:rsid w:val="00B31485"/>
    <w:rsid w:val="00B46B8A"/>
    <w:rsid w:val="00B62460"/>
    <w:rsid w:val="00B80B7A"/>
    <w:rsid w:val="00B97C2A"/>
    <w:rsid w:val="00BB029D"/>
    <w:rsid w:val="00BD60D3"/>
    <w:rsid w:val="00BD7621"/>
    <w:rsid w:val="00C22C4B"/>
    <w:rsid w:val="00C331E4"/>
    <w:rsid w:val="00CC3A2C"/>
    <w:rsid w:val="00CC66B1"/>
    <w:rsid w:val="00D01F3E"/>
    <w:rsid w:val="00D026D5"/>
    <w:rsid w:val="00D4359C"/>
    <w:rsid w:val="00D47290"/>
    <w:rsid w:val="00D81281"/>
    <w:rsid w:val="00DB11F1"/>
    <w:rsid w:val="00DB7565"/>
    <w:rsid w:val="00DC7DCE"/>
    <w:rsid w:val="00E04BB1"/>
    <w:rsid w:val="00E05F76"/>
    <w:rsid w:val="00E25253"/>
    <w:rsid w:val="00E407B4"/>
    <w:rsid w:val="00E63502"/>
    <w:rsid w:val="00E86CAE"/>
    <w:rsid w:val="00E9288E"/>
    <w:rsid w:val="00ED3C44"/>
    <w:rsid w:val="00EE36FE"/>
    <w:rsid w:val="00F1510C"/>
    <w:rsid w:val="00F40C57"/>
    <w:rsid w:val="00F45072"/>
    <w:rsid w:val="00F5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7CD14"/>
  <w15:docId w15:val="{ADF0EB74-C1AB-49B8-A2C6-398D1735A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l-GR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rPr>
      <w:rFonts w:ascii="Arial" w:eastAsia="Times New Roman" w:hAnsi="Arial" w:cs="Arial"/>
      <w:b/>
      <w:bCs/>
      <w:kern w:val="3"/>
      <w:sz w:val="32"/>
      <w:szCs w:val="32"/>
      <w:lang w:eastAsia="el-GR"/>
    </w:rPr>
  </w:style>
  <w:style w:type="character" w:customStyle="1" w:styleId="2Char">
    <w:name w:val="Επικεφαλίδα 2 Char"/>
    <w:basedOn w:val="a0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styleId="a3">
    <w:name w:val="Emphasis"/>
    <w:basedOn w:val="a0"/>
    <w:uiPriority w:val="20"/>
    <w:qFormat/>
    <w:rsid w:val="0090509D"/>
    <w:rPr>
      <w:i/>
      <w:iCs/>
    </w:rPr>
  </w:style>
  <w:style w:type="table" w:styleId="a4">
    <w:name w:val="Table Grid"/>
    <w:basedOn w:val="a1"/>
    <w:uiPriority w:val="59"/>
    <w:rsid w:val="00DB1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A566F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566F8"/>
    <w:rPr>
      <w:color w:val="605E5C"/>
      <w:shd w:val="clear" w:color="auto" w:fill="E1DFDD"/>
    </w:rPr>
  </w:style>
  <w:style w:type="character" w:customStyle="1" w:styleId="ph">
    <w:name w:val="ph"/>
    <w:basedOn w:val="a0"/>
    <w:rsid w:val="00E407B4"/>
  </w:style>
  <w:style w:type="paragraph" w:styleId="a6">
    <w:name w:val="header"/>
    <w:basedOn w:val="a"/>
    <w:link w:val="Char"/>
    <w:uiPriority w:val="99"/>
    <w:unhideWhenUsed/>
    <w:rsid w:val="006869F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6869F3"/>
    <w:rPr>
      <w:rFonts w:ascii="Times New Roman" w:eastAsia="Times New Roman" w:hAnsi="Times New Roman"/>
      <w:sz w:val="24"/>
      <w:szCs w:val="24"/>
      <w:lang w:eastAsia="el-GR"/>
    </w:rPr>
  </w:style>
  <w:style w:type="paragraph" w:styleId="a7">
    <w:name w:val="footer"/>
    <w:basedOn w:val="a"/>
    <w:link w:val="Char0"/>
    <w:uiPriority w:val="99"/>
    <w:unhideWhenUsed/>
    <w:rsid w:val="006869F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6869F3"/>
    <w:rPr>
      <w:rFonts w:ascii="Times New Roman" w:eastAsia="Times New Roman" w:hAnsi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6869F3"/>
    <w:pPr>
      <w:suppressAutoHyphens w:val="0"/>
      <w:autoSpaceDN/>
      <w:spacing w:before="100" w:beforeAutospacing="1" w:after="100" w:afterAutospacing="1"/>
      <w:textAlignment w:val="auto"/>
    </w:pPr>
  </w:style>
  <w:style w:type="character" w:styleId="HTML">
    <w:name w:val="HTML Keyboard"/>
    <w:basedOn w:val="a0"/>
    <w:uiPriority w:val="99"/>
    <w:semiHidden/>
    <w:unhideWhenUsed/>
    <w:rsid w:val="006A7E58"/>
    <w:rPr>
      <w:rFonts w:ascii="Courier New" w:eastAsia="Times New Roman" w:hAnsi="Courier New" w:cs="Courier New"/>
      <w:sz w:val="20"/>
      <w:szCs w:val="20"/>
    </w:rPr>
  </w:style>
  <w:style w:type="character" w:styleId="-0">
    <w:name w:val="FollowedHyperlink"/>
    <w:basedOn w:val="a0"/>
    <w:uiPriority w:val="99"/>
    <w:semiHidden/>
    <w:unhideWhenUsed/>
    <w:rsid w:val="00673988"/>
    <w:rPr>
      <w:color w:val="954F72" w:themeColor="followedHyperlink"/>
      <w:u w:val="single"/>
    </w:rPr>
  </w:style>
  <w:style w:type="paragraph" w:styleId="a8">
    <w:name w:val="List Paragraph"/>
    <w:basedOn w:val="a"/>
    <w:uiPriority w:val="34"/>
    <w:qFormat/>
    <w:rsid w:val="00615C57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-HTML">
    <w:name w:val="HTML Preformatted"/>
    <w:basedOn w:val="a"/>
    <w:link w:val="-HTMLChar"/>
    <w:uiPriority w:val="99"/>
    <w:unhideWhenUsed/>
    <w:rsid w:val="004374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4374C0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ggboefpdfwb">
    <w:name w:val="ggboefpdfwb"/>
    <w:basedOn w:val="a0"/>
    <w:rsid w:val="00854575"/>
  </w:style>
  <w:style w:type="character" w:customStyle="1" w:styleId="ggboefpdfvb">
    <w:name w:val="ggboefpdfvb"/>
    <w:basedOn w:val="a0"/>
    <w:rsid w:val="00854575"/>
  </w:style>
  <w:style w:type="character" w:customStyle="1" w:styleId="ggboefpdpvb">
    <w:name w:val="ggboefpdpvb"/>
    <w:basedOn w:val="a0"/>
    <w:rsid w:val="00854575"/>
  </w:style>
  <w:style w:type="paragraph" w:styleId="a9">
    <w:name w:val="Revision"/>
    <w:hidden/>
    <w:uiPriority w:val="99"/>
    <w:semiHidden/>
    <w:rsid w:val="005F26EE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9B363-CF6D-43F9-890A-27BA412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Thanasis Sachlas</dc:creator>
  <dc:description/>
  <cp:lastModifiedBy>Thanasis Sachlas</cp:lastModifiedBy>
  <cp:revision>6</cp:revision>
  <dcterms:created xsi:type="dcterms:W3CDTF">2021-10-28T06:23:00Z</dcterms:created>
  <dcterms:modified xsi:type="dcterms:W3CDTF">2021-10-31T17:58:00Z</dcterms:modified>
</cp:coreProperties>
</file>